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07F" w:rsidRDefault="00692CAB">
      <w:pPr>
        <w:rPr>
          <w:b/>
          <w:color w:val="FF0000"/>
          <w:sz w:val="24"/>
          <w:szCs w:val="24"/>
          <w:u w:val="single"/>
          <w:lang w:val="sr-Cyrl-RS"/>
        </w:rPr>
      </w:pPr>
      <w:r>
        <w:rPr>
          <w:b/>
          <w:color w:val="FF0000"/>
          <w:sz w:val="24"/>
          <w:szCs w:val="24"/>
          <w:u w:val="single"/>
          <w:lang w:val="sr-Cyrl-RS"/>
        </w:rPr>
        <w:t>СТУДИЈСКИ ПРОГРАМ - ДС М</w:t>
      </w:r>
      <w:bookmarkStart w:id="0" w:name="_GoBack"/>
      <w:bookmarkEnd w:id="0"/>
      <w:r>
        <w:rPr>
          <w:b/>
          <w:color w:val="FF0000"/>
          <w:sz w:val="24"/>
          <w:szCs w:val="24"/>
          <w:u w:val="single"/>
          <w:lang w:val="sr-Cyrl-RS"/>
        </w:rPr>
        <w:t>АТЕМАТИКА (М3</w:t>
      </w:r>
      <w:r w:rsidR="002F207F" w:rsidRPr="00E55227">
        <w:rPr>
          <w:b/>
          <w:color w:val="FF0000"/>
          <w:sz w:val="24"/>
          <w:szCs w:val="24"/>
          <w:u w:val="single"/>
          <w:lang w:val="sr-Cyrl-RS"/>
        </w:rPr>
        <w:t>)</w:t>
      </w:r>
    </w:p>
    <w:p w:rsidR="00E707BC" w:rsidRPr="00E55227" w:rsidRDefault="00E707BC">
      <w:pPr>
        <w:rPr>
          <w:b/>
          <w:color w:val="FF0000"/>
          <w:sz w:val="24"/>
          <w:szCs w:val="24"/>
          <w:u w:val="single"/>
          <w:lang w:val="sr-Cyrl-RS"/>
        </w:rPr>
      </w:pPr>
    </w:p>
    <w:p w:rsidR="002F207F" w:rsidRPr="00E55227" w:rsidRDefault="00E707BC">
      <w:pPr>
        <w:rPr>
          <w:b/>
          <w:sz w:val="24"/>
          <w:szCs w:val="24"/>
          <w:u w:val="single"/>
          <w:lang w:val="sr-Cyrl-RS"/>
        </w:rPr>
      </w:pPr>
      <w:r>
        <w:rPr>
          <w:b/>
          <w:sz w:val="24"/>
          <w:szCs w:val="24"/>
          <w:u w:val="single"/>
          <w:lang w:val="sr-Cyrl-RS"/>
        </w:rPr>
        <w:t>ЛИСТ</w:t>
      </w:r>
      <w:r w:rsidR="002F207F" w:rsidRPr="00E55227">
        <w:rPr>
          <w:b/>
          <w:sz w:val="24"/>
          <w:szCs w:val="24"/>
          <w:u w:val="single"/>
          <w:lang w:val="sr-Cyrl-RS"/>
        </w:rPr>
        <w:t>А НАСТАВНИКА:</w:t>
      </w:r>
    </w:p>
    <w:tbl>
      <w:tblPr>
        <w:tblW w:w="9175" w:type="dxa"/>
        <w:tblInd w:w="113" w:type="dxa"/>
        <w:tblLook w:val="04A0" w:firstRow="1" w:lastRow="0" w:firstColumn="1" w:lastColumn="0" w:noHBand="0" w:noVBand="1"/>
      </w:tblPr>
      <w:tblGrid>
        <w:gridCol w:w="960"/>
        <w:gridCol w:w="3580"/>
        <w:gridCol w:w="3015"/>
        <w:gridCol w:w="1620"/>
      </w:tblGrid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Бр.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Презиме</w:t>
            </w:r>
            <w:proofErr w:type="spellEnd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и </w:t>
            </w: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име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Звање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E55227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Д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а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тум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избора</w:t>
            </w:r>
            <w:proofErr w:type="spellEnd"/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Андрејић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31.10.2017.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Антић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Мирослава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27.12.2016.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Вукмировић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Срђан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30.9.2020.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Грујић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Ђанковић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Горан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27.11.2018.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Икодиновић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Небојша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17.4.2018.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25.12.2018.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Кртинић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Ђорђе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25.12.2018.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Првуловић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Бранислав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25.9.2018.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Божин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Вујошевић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Биљана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11.4.2017.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Главаш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Ленка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11.4.2017.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Делић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Димитријевић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12.12.2017.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Дражић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Живановић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Милутиновић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Марија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12.7.2021.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Јоцковић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24.6.2014.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Карапетровић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Бобан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Кнежевић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Миљан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24.3.2020.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Костић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Лазаревић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18.3.2021.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Лазовић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Златко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27.5.2021.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Александра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Мелентијевић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Петар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16.12.2019.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Марија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27.11.2018.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Бојана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Моцоња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Славко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9.2.2016.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6.3.2018.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Обрадовић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Онић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Душан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692CA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Радовановић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Марко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Светлик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Марек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Стојадиновић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Тања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Тодорић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11.10.2016.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Уљаревић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Игор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11.6.2018.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Шукиловић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Тијана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10.11.2020.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Арсеновић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Милош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19.12.2013.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Дражић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13.12.2019.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Ђорић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Мирјана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25.5.2010.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Јоцић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Кечкић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Драгољуб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13.6.2019.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Липковски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10.12.2003.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Дарко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14.4.2011.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Младеновић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Павле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22.1.2009.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Петровић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Зоран</w:t>
            </w:r>
            <w:proofErr w:type="spellEnd"/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26.10.2017.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14.4.2011.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Станимировић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Зорица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15.10.2020.</w:t>
            </w:r>
          </w:p>
        </w:tc>
      </w:tr>
      <w:tr w:rsidR="002F207F" w:rsidRPr="002F207F" w:rsidTr="00E5522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207F" w:rsidRPr="002F207F" w:rsidRDefault="002F207F" w:rsidP="002F20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Зоран</w:t>
            </w:r>
            <w:proofErr w:type="spellEnd"/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207F" w:rsidRPr="002F207F" w:rsidRDefault="002F207F" w:rsidP="002F20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9.9.2021.</w:t>
            </w:r>
          </w:p>
        </w:tc>
      </w:tr>
    </w:tbl>
    <w:p w:rsidR="00E55227" w:rsidRDefault="00E55227">
      <w:pPr>
        <w:rPr>
          <w:lang w:val="sr-Cyrl-RS"/>
        </w:rPr>
      </w:pPr>
    </w:p>
    <w:p w:rsidR="00E55227" w:rsidRPr="002F207F" w:rsidRDefault="00641E5C">
      <w:pPr>
        <w:rPr>
          <w:lang w:val="sr-Cyrl-RS"/>
        </w:rPr>
      </w:pPr>
      <w:r>
        <w:rPr>
          <w:lang w:val="sr-Cyrl-RS"/>
        </w:rPr>
        <w:t>Сви наведени наставници су са Математичког факултета.</w:t>
      </w:r>
    </w:p>
    <w:sectPr w:rsidR="00E55227" w:rsidRPr="002F2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3A7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2A3"/>
    <w:multiLevelType w:val="hybridMultilevel"/>
    <w:tmpl w:val="3B50F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07F"/>
    <w:rsid w:val="002F207F"/>
    <w:rsid w:val="00641E5C"/>
    <w:rsid w:val="00692CAB"/>
    <w:rsid w:val="00A20D56"/>
    <w:rsid w:val="00E55227"/>
    <w:rsid w:val="00E7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8F54C"/>
  <w15:chartTrackingRefBased/>
  <w15:docId w15:val="{AEA7829D-AE71-453F-B149-520C71C1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207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207F"/>
    <w:rPr>
      <w:color w:val="954F72"/>
      <w:u w:val="single"/>
    </w:rPr>
  </w:style>
  <w:style w:type="paragraph" w:customStyle="1" w:styleId="msonormal0">
    <w:name w:val="msonormal"/>
    <w:basedOn w:val="Normal"/>
    <w:rsid w:val="002F2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F20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9">
    <w:name w:val="xl69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2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5</cp:revision>
  <dcterms:created xsi:type="dcterms:W3CDTF">2021-12-08T14:44:00Z</dcterms:created>
  <dcterms:modified xsi:type="dcterms:W3CDTF">2021-12-13T13:01:00Z</dcterms:modified>
</cp:coreProperties>
</file>